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D05E8" w14:textId="77777777" w:rsidR="00C56122" w:rsidRDefault="00C56122" w:rsidP="004426FC">
      <w:pPr>
        <w:jc w:val="center"/>
        <w:rPr>
          <w:b/>
          <w:bCs/>
          <w:sz w:val="28"/>
          <w:szCs w:val="28"/>
        </w:rPr>
      </w:pPr>
    </w:p>
    <w:p w14:paraId="3C55E5DA" w14:textId="77777777" w:rsidR="00BC205C" w:rsidRDefault="00BC205C" w:rsidP="004426FC">
      <w:pPr>
        <w:jc w:val="center"/>
        <w:rPr>
          <w:b/>
          <w:bCs/>
          <w:sz w:val="28"/>
          <w:szCs w:val="28"/>
        </w:rPr>
      </w:pPr>
    </w:p>
    <w:p w14:paraId="510B1CA5" w14:textId="316A234D" w:rsidR="004426FC" w:rsidRPr="00B60FB3" w:rsidRDefault="007B6021" w:rsidP="004426F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IMAGE</w:t>
      </w:r>
      <w:r w:rsidR="004426FC" w:rsidRPr="00B60FB3">
        <w:rPr>
          <w:b/>
          <w:bCs/>
          <w:sz w:val="28"/>
          <w:szCs w:val="28"/>
        </w:rPr>
        <w:t xml:space="preserve"> CONSENT STATEMENT </w:t>
      </w:r>
      <w:r w:rsidR="004426FC" w:rsidRPr="00B60FB3">
        <w:rPr>
          <w:b/>
          <w:bCs/>
          <w:sz w:val="28"/>
          <w:szCs w:val="28"/>
          <w:u w:val="single"/>
        </w:rPr>
        <w:t>FOR AN ADULT</w:t>
      </w:r>
    </w:p>
    <w:p w14:paraId="3256B8D0" w14:textId="77777777" w:rsidR="004426FC" w:rsidRDefault="004426FC" w:rsidP="004426FC">
      <w:pPr>
        <w:spacing w:after="0"/>
      </w:pPr>
    </w:p>
    <w:p w14:paraId="5390CFE5" w14:textId="4627FD37" w:rsidR="00BD3AE3" w:rsidRDefault="004426FC" w:rsidP="00A40A15">
      <w:pPr>
        <w:jc w:val="both"/>
      </w:pPr>
      <w:r w:rsidRPr="00BE1D6A">
        <w:t>I,</w:t>
      </w:r>
      <w:r>
        <w:t xml:space="preserve"> </w:t>
      </w:r>
      <w:r w:rsidR="00587E7B">
        <w:rPr>
          <w:b/>
        </w:rPr>
        <w:t>_____________________________________________________</w:t>
      </w:r>
      <w:r w:rsidRPr="00B60FB3">
        <w:t xml:space="preserve">, consent to the </w:t>
      </w:r>
      <w:r w:rsidR="00250B2A">
        <w:t>use</w:t>
      </w:r>
      <w:r w:rsidRPr="00B60FB3">
        <w:t xml:space="preserve"> of my </w:t>
      </w:r>
      <w:r w:rsidR="00A64F54">
        <w:t>image</w:t>
      </w:r>
      <w:r w:rsidRPr="00B60FB3">
        <w:t xml:space="preserve"> </w:t>
      </w:r>
      <w:r w:rsidRPr="00F85211">
        <w:t>for the legitimate purposes stated below:</w:t>
      </w:r>
    </w:p>
    <w:p w14:paraId="562B5113" w14:textId="3110E478" w:rsidR="004426FC" w:rsidRPr="00BD3AE3" w:rsidRDefault="00B4513D" w:rsidP="00BD3AE3">
      <w:pPr>
        <w:pStyle w:val="PargrafodaLista"/>
        <w:numPr>
          <w:ilvl w:val="0"/>
          <w:numId w:val="2"/>
        </w:numPr>
        <w:jc w:val="both"/>
      </w:pPr>
      <w:r w:rsidRPr="00BD3AE3">
        <w:t xml:space="preserve">My </w:t>
      </w:r>
      <w:r w:rsidR="004F02F3" w:rsidRPr="00BD3AE3">
        <w:t>image</w:t>
      </w:r>
      <w:r w:rsidR="004426FC" w:rsidRPr="00BD3AE3">
        <w:t xml:space="preserve"> may be used, reproduced,</w:t>
      </w:r>
      <w:r w:rsidR="004426FC" w:rsidRPr="00F85211">
        <w:t xml:space="preserve"> and published for </w:t>
      </w:r>
      <w:bookmarkStart w:id="0" w:name="_Hlk130981767"/>
      <w:r w:rsidR="004426FC" w:rsidRPr="00F85211">
        <w:t xml:space="preserve">promotional, educational, and/or informational purposes </w:t>
      </w:r>
      <w:bookmarkEnd w:id="0"/>
      <w:r w:rsidR="004426FC" w:rsidRPr="00F85211">
        <w:t>related to the</w:t>
      </w:r>
      <w:r w:rsidR="00250B2A">
        <w:t xml:space="preserve"> activities of </w:t>
      </w:r>
      <w:r w:rsidR="000F1193" w:rsidRPr="000F1193">
        <w:t>The World Academy of Sciences for the advancement of science in developing countries</w:t>
      </w:r>
      <w:r w:rsidR="000F1193">
        <w:t xml:space="preserve"> (</w:t>
      </w:r>
      <w:r w:rsidR="00250B2A">
        <w:t>UNESCO</w:t>
      </w:r>
      <w:r w:rsidR="000F1193" w:rsidRPr="000F1193">
        <w:t>-TWAS</w:t>
      </w:r>
      <w:r w:rsidR="000F1193">
        <w:t xml:space="preserve">) and the </w:t>
      </w:r>
      <w:proofErr w:type="spellStart"/>
      <w:r w:rsidR="000F1193" w:rsidRPr="000F1193">
        <w:t>the</w:t>
      </w:r>
      <w:proofErr w:type="spellEnd"/>
      <w:r w:rsidR="000F1193" w:rsidRPr="000F1193">
        <w:t xml:space="preserve"> Conrado Wessel Foundation (FCW)</w:t>
      </w:r>
      <w:r w:rsidR="00250B2A">
        <w:t xml:space="preserve"> (t</w:t>
      </w:r>
      <w:r w:rsidR="004426FC" w:rsidRPr="00F85211">
        <w:t>he Organization</w:t>
      </w:r>
      <w:r w:rsidR="000F1193">
        <w:t>s</w:t>
      </w:r>
      <w:r w:rsidR="00250B2A">
        <w:t>)</w:t>
      </w:r>
      <w:r w:rsidR="004426FC">
        <w:t xml:space="preserve"> </w:t>
      </w:r>
      <w:r w:rsidR="004426FC" w:rsidRPr="00B60FB3">
        <w:t xml:space="preserve">for an </w:t>
      </w:r>
      <w:r w:rsidR="00F01582">
        <w:t>unlimited</w:t>
      </w:r>
      <w:r w:rsidR="004426FC" w:rsidRPr="00B60FB3">
        <w:t xml:space="preserve"> period of time</w:t>
      </w:r>
      <w:r w:rsidR="004426FC">
        <w:t>, throughout the world</w:t>
      </w:r>
      <w:r w:rsidR="00DD1E82">
        <w:t xml:space="preserve">, including </w:t>
      </w:r>
      <w:r w:rsidR="00DD1E82" w:rsidRPr="00DD1E82">
        <w:t xml:space="preserve">in accordance with the </w:t>
      </w:r>
      <w:r w:rsidR="000F1193">
        <w:t>UNESCO's</w:t>
      </w:r>
      <w:r w:rsidR="000F1193" w:rsidRPr="00DD1E82">
        <w:t xml:space="preserve"> </w:t>
      </w:r>
      <w:hyperlink r:id="rId12" w:history="1">
        <w:r w:rsidR="00091041" w:rsidRPr="0063272F">
          <w:rPr>
            <w:rStyle w:val="Hyperlink"/>
          </w:rPr>
          <w:t>Open Access (OA) Policy</w:t>
        </w:r>
      </w:hyperlink>
      <w:r w:rsidR="00091041">
        <w:t xml:space="preserve"> </w:t>
      </w:r>
      <w:r w:rsidR="00DD1E82" w:rsidRPr="00DD1E82">
        <w:t xml:space="preserve">and </w:t>
      </w:r>
      <w:r w:rsidR="004B160A">
        <w:t xml:space="preserve">open </w:t>
      </w:r>
      <w:r w:rsidR="00DD1E82" w:rsidRPr="00DD1E82">
        <w:t>licens</w:t>
      </w:r>
      <w:r w:rsidR="004B160A">
        <w:t>ing</w:t>
      </w:r>
      <w:r w:rsidR="00DD1E82" w:rsidRPr="00DD1E82">
        <w:t xml:space="preserve"> terms</w:t>
      </w:r>
      <w:r w:rsidR="004426FC" w:rsidRPr="00F85211">
        <w:t>.</w:t>
      </w:r>
      <w:r w:rsidR="00060492">
        <w:t xml:space="preserve"> </w:t>
      </w:r>
    </w:p>
    <w:p w14:paraId="6EB18606" w14:textId="7019A469" w:rsidR="00060492" w:rsidRDefault="00B4513D" w:rsidP="00060492">
      <w:pPr>
        <w:pStyle w:val="PargrafodaLista"/>
        <w:numPr>
          <w:ilvl w:val="0"/>
          <w:numId w:val="2"/>
        </w:numPr>
        <w:jc w:val="both"/>
      </w:pPr>
      <w:r>
        <w:t>My</w:t>
      </w:r>
      <w:r w:rsidRPr="00F85211">
        <w:t xml:space="preserve"> </w:t>
      </w:r>
      <w:r>
        <w:t>image</w:t>
      </w:r>
      <w:r w:rsidR="004426FC" w:rsidRPr="00F85211">
        <w:t xml:space="preserve"> may be used on the Organizations</w:t>
      </w:r>
      <w:r w:rsidR="000F1193">
        <w:t>’</w:t>
      </w:r>
      <w:r w:rsidR="004426FC" w:rsidRPr="00F85211">
        <w:t xml:space="preserve"> website, social media accounts, </w:t>
      </w:r>
      <w:r w:rsidR="009E7C72">
        <w:t xml:space="preserve">in </w:t>
      </w:r>
      <w:r w:rsidR="001D5C75">
        <w:t xml:space="preserve">photographs or </w:t>
      </w:r>
      <w:r w:rsidR="009E7C72">
        <w:t>video</w:t>
      </w:r>
      <w:r>
        <w:t xml:space="preserve">s, </w:t>
      </w:r>
      <w:r w:rsidR="0026574A">
        <w:t xml:space="preserve">in </w:t>
      </w:r>
      <w:r w:rsidR="004426FC" w:rsidRPr="00F85211">
        <w:t xml:space="preserve">printed materials, or </w:t>
      </w:r>
      <w:r w:rsidR="00893457">
        <w:t xml:space="preserve">in </w:t>
      </w:r>
      <w:r w:rsidR="004426FC" w:rsidRPr="00F85211">
        <w:t xml:space="preserve">other media </w:t>
      </w:r>
      <w:r w:rsidR="00264E23" w:rsidRPr="00F85211">
        <w:t>(collectively referred to as “</w:t>
      </w:r>
      <w:r w:rsidR="00264E23">
        <w:t>content</w:t>
      </w:r>
      <w:r w:rsidR="00264E23" w:rsidRPr="00F85211">
        <w:t>”)</w:t>
      </w:r>
      <w:r w:rsidR="00264E23">
        <w:t xml:space="preserve"> </w:t>
      </w:r>
      <w:r w:rsidR="004426FC" w:rsidRPr="00F85211">
        <w:t>as determined by the Organization</w:t>
      </w:r>
      <w:r w:rsidR="000F1193">
        <w:t>s</w:t>
      </w:r>
      <w:r w:rsidR="004426FC" w:rsidRPr="00F85211">
        <w:t>.</w:t>
      </w:r>
    </w:p>
    <w:p w14:paraId="014C12DE" w14:textId="48BFF9C6" w:rsidR="004426FC" w:rsidRDefault="004426FC" w:rsidP="006641FA">
      <w:pPr>
        <w:jc w:val="both"/>
      </w:pPr>
      <w:r w:rsidRPr="00070303">
        <w:t>I</w:t>
      </w:r>
      <w:r w:rsidRPr="00B60FB3">
        <w:t xml:space="preserve"> acknowledge that I have no right to inspect or approve the finished product or the use to which </w:t>
      </w:r>
      <w:r w:rsidR="00EA0600">
        <w:t>my image</w:t>
      </w:r>
      <w:r w:rsidR="00BA11B5">
        <w:t xml:space="preserve"> </w:t>
      </w:r>
      <w:r w:rsidRPr="00B60FB3">
        <w:t>may be applied</w:t>
      </w:r>
      <w:r w:rsidR="004A2393">
        <w:t>.</w:t>
      </w:r>
      <w:r w:rsidR="00084DE0">
        <w:t xml:space="preserve"> </w:t>
      </w:r>
      <w:r>
        <w:t>I</w:t>
      </w:r>
      <w:r w:rsidRPr="00F85211">
        <w:t xml:space="preserve"> </w:t>
      </w:r>
      <w:r w:rsidR="004A2393" w:rsidRPr="00B60FB3">
        <w:t xml:space="preserve">acknowledge </w:t>
      </w:r>
      <w:r w:rsidRPr="00F85211">
        <w:t xml:space="preserve">that I will not receive any </w:t>
      </w:r>
      <w:r w:rsidR="00EE4ECD">
        <w:t xml:space="preserve">financial or other type of </w:t>
      </w:r>
      <w:r w:rsidRPr="00F85211">
        <w:t xml:space="preserve">compensation </w:t>
      </w:r>
      <w:r w:rsidR="009C1DC0" w:rsidRPr="006F64CF">
        <w:rPr>
          <w:lang w:val="en-US"/>
        </w:rPr>
        <w:t xml:space="preserve">arising </w:t>
      </w:r>
      <w:r w:rsidR="00337A91">
        <w:rPr>
          <w:lang w:val="en-US"/>
        </w:rPr>
        <w:t xml:space="preserve">from </w:t>
      </w:r>
      <w:r w:rsidR="009C1DC0" w:rsidRPr="006F64CF">
        <w:rPr>
          <w:lang w:val="en-US"/>
        </w:rPr>
        <w:t>or related to</w:t>
      </w:r>
      <w:r w:rsidR="00070303">
        <w:rPr>
          <w:lang w:val="en-US"/>
        </w:rPr>
        <w:t xml:space="preserve"> </w:t>
      </w:r>
      <w:r w:rsidRPr="00F85211">
        <w:t xml:space="preserve">the use of my </w:t>
      </w:r>
      <w:r w:rsidR="00EA0600">
        <w:t>image</w:t>
      </w:r>
      <w:r>
        <w:t>.</w:t>
      </w:r>
    </w:p>
    <w:p w14:paraId="12AB42F4" w14:textId="75CD90E9" w:rsidR="00681AED" w:rsidRDefault="003F10B4" w:rsidP="003F10B4">
      <w:pPr>
        <w:jc w:val="both"/>
      </w:pPr>
      <w:r w:rsidRPr="00783E99">
        <w:t xml:space="preserve">Regardless, </w:t>
      </w:r>
      <w:r w:rsidR="007B02AD" w:rsidRPr="00783E99">
        <w:t>I understand</w:t>
      </w:r>
      <w:r w:rsidRPr="00783E99">
        <w:t xml:space="preserve"> </w:t>
      </w:r>
      <w:r w:rsidR="001D522D" w:rsidRPr="00783E99">
        <w:t xml:space="preserve">that </w:t>
      </w:r>
      <w:r w:rsidR="0093475E" w:rsidRPr="00783E99">
        <w:t xml:space="preserve">I </w:t>
      </w:r>
      <w:r w:rsidR="003962F8" w:rsidRPr="00783E99">
        <w:t xml:space="preserve">retain </w:t>
      </w:r>
      <w:r w:rsidR="0093475E" w:rsidRPr="00783E99">
        <w:t>own</w:t>
      </w:r>
      <w:r w:rsidR="003962F8" w:rsidRPr="00783E99">
        <w:t>ership</w:t>
      </w:r>
      <w:r w:rsidR="001321CF" w:rsidRPr="00783E99">
        <w:t xml:space="preserve"> of </w:t>
      </w:r>
      <w:r w:rsidR="0093475E" w:rsidRPr="00783E99">
        <w:t>my image within the content.</w:t>
      </w:r>
      <w:r w:rsidR="00681AED" w:rsidRPr="00783E99">
        <w:t xml:space="preserve"> </w:t>
      </w:r>
      <w:r w:rsidR="00AD0785" w:rsidRPr="00783E99">
        <w:t>My image is my likeness and is a</w:t>
      </w:r>
      <w:r w:rsidR="0093475E" w:rsidRPr="00783E99">
        <w:t xml:space="preserve"> personal attribute that remains </w:t>
      </w:r>
      <w:r w:rsidR="001321CF" w:rsidRPr="00783E99">
        <w:t>my own</w:t>
      </w:r>
      <w:r w:rsidR="00250B2A">
        <w:t>.</w:t>
      </w:r>
    </w:p>
    <w:p w14:paraId="27C2C23B" w14:textId="072C3F20" w:rsidR="00DE6632" w:rsidRDefault="00581BCD" w:rsidP="0000458C">
      <w:pPr>
        <w:jc w:val="both"/>
      </w:pPr>
      <w:r>
        <w:t xml:space="preserve">I may </w:t>
      </w:r>
      <w:r w:rsidR="00D667D0" w:rsidRPr="00D667D0">
        <w:t xml:space="preserve">revoke </w:t>
      </w:r>
      <w:r>
        <w:t>my</w:t>
      </w:r>
      <w:r w:rsidR="00D667D0" w:rsidRPr="00D667D0">
        <w:t xml:space="preserve"> consent </w:t>
      </w:r>
      <w:r w:rsidR="00746A6C">
        <w:t xml:space="preserve">at any time </w:t>
      </w:r>
      <w:r w:rsidR="008849B6" w:rsidRPr="008849B6">
        <w:t xml:space="preserve">for future use or distribution of </w:t>
      </w:r>
      <w:r w:rsidR="008849B6">
        <w:t>my</w:t>
      </w:r>
      <w:r w:rsidR="008849B6" w:rsidRPr="008849B6">
        <w:t xml:space="preserve"> image </w:t>
      </w:r>
      <w:r w:rsidR="00B209F7">
        <w:t xml:space="preserve">by </w:t>
      </w:r>
      <w:r w:rsidR="00542FA6" w:rsidRPr="00F85211">
        <w:t>the Organization</w:t>
      </w:r>
      <w:r w:rsidR="000F1193">
        <w:t>s</w:t>
      </w:r>
      <w:r w:rsidR="00542FA6" w:rsidRPr="00D667D0">
        <w:t xml:space="preserve"> </w:t>
      </w:r>
      <w:r w:rsidR="00D667D0" w:rsidRPr="00D667D0">
        <w:t>by providing written notice.</w:t>
      </w:r>
      <w:r w:rsidR="0000458C">
        <w:t xml:space="preserve"> </w:t>
      </w:r>
      <w:r w:rsidR="00B209F7" w:rsidRPr="00F85211">
        <w:t xml:space="preserve">I </w:t>
      </w:r>
      <w:r w:rsidR="00B209F7">
        <w:t>also</w:t>
      </w:r>
      <w:r w:rsidR="00B209F7" w:rsidRPr="00F85211">
        <w:t xml:space="preserve"> have right to access and request correction of any personal data held by the Organization</w:t>
      </w:r>
      <w:r w:rsidR="000F1193">
        <w:t>s</w:t>
      </w:r>
      <w:r w:rsidR="00B209F7" w:rsidRPr="00F85211">
        <w:t>.</w:t>
      </w:r>
      <w:r w:rsidR="00B209F7">
        <w:t xml:space="preserve"> </w:t>
      </w:r>
      <w:r w:rsidR="00DE6632" w:rsidRPr="00520090">
        <w:t xml:space="preserve">To </w:t>
      </w:r>
      <w:r w:rsidR="007F3A82">
        <w:t xml:space="preserve">exercise my rights </w:t>
      </w:r>
      <w:r w:rsidR="00DE6632" w:rsidRPr="00520090">
        <w:t xml:space="preserve">in connection with </w:t>
      </w:r>
      <w:r w:rsidR="00DE6632">
        <w:t xml:space="preserve">this statement, </w:t>
      </w:r>
      <w:r w:rsidR="0086741B">
        <w:t>I can</w:t>
      </w:r>
      <w:r w:rsidR="0086741B" w:rsidRPr="00520090">
        <w:t xml:space="preserve"> </w:t>
      </w:r>
      <w:r w:rsidR="00DE6632" w:rsidRPr="00520090">
        <w:t>contact</w:t>
      </w:r>
      <w:r w:rsidR="00DD4E6F">
        <w:t xml:space="preserve"> </w:t>
      </w:r>
      <w:hyperlink r:id="rId13" w:history="1">
        <w:r w:rsidR="00DD4E6F" w:rsidRPr="004A0779">
          <w:rPr>
            <w:rStyle w:val="Hyperlink"/>
          </w:rPr>
          <w:t>pio@twas.org</w:t>
        </w:r>
      </w:hyperlink>
      <w:r w:rsidR="00DE6632" w:rsidRPr="00520090">
        <w:t>.</w:t>
      </w:r>
      <w:r w:rsidR="00DE6632">
        <w:t xml:space="preserve"> </w:t>
      </w:r>
      <w:r w:rsidR="00DE6632" w:rsidRPr="0090337A">
        <w:t xml:space="preserve">For any other questions regarding the processing of personal data, </w:t>
      </w:r>
      <w:r w:rsidR="0086741B">
        <w:t xml:space="preserve">I can </w:t>
      </w:r>
      <w:r w:rsidR="00DE6632" w:rsidRPr="0090337A">
        <w:t xml:space="preserve">contact </w:t>
      </w:r>
      <w:hyperlink r:id="rId14" w:history="1">
        <w:r w:rsidR="00880125" w:rsidRPr="00C1502B">
          <w:rPr>
            <w:rStyle w:val="Hyperlink"/>
          </w:rPr>
          <w:t>privacy@unesco.org</w:t>
        </w:r>
      </w:hyperlink>
      <w:r w:rsidR="00880125">
        <w:t>.</w:t>
      </w:r>
    </w:p>
    <w:p w14:paraId="5E7C7469" w14:textId="22C541AA" w:rsidR="004426FC" w:rsidRPr="00F85211" w:rsidRDefault="004426FC" w:rsidP="006641FA">
      <w:pPr>
        <w:jc w:val="both"/>
      </w:pPr>
      <w:r w:rsidRPr="00F85211">
        <w:t xml:space="preserve">I </w:t>
      </w:r>
      <w:r w:rsidR="00233518" w:rsidRPr="00F85211">
        <w:t xml:space="preserve">acknowledge </w:t>
      </w:r>
      <w:r w:rsidRPr="00F85211">
        <w:t>that the Organization</w:t>
      </w:r>
      <w:r w:rsidR="000F1193">
        <w:t>s</w:t>
      </w:r>
      <w:r w:rsidRPr="00F85211">
        <w:t xml:space="preserve"> </w:t>
      </w:r>
      <w:r w:rsidR="000F1193">
        <w:t>are</w:t>
      </w:r>
      <w:r w:rsidRPr="00B60FB3">
        <w:t xml:space="preserve"> not responsible for any unauthorized use of my </w:t>
      </w:r>
      <w:r w:rsidR="00233518">
        <w:t>image</w:t>
      </w:r>
      <w:r w:rsidRPr="00B60FB3">
        <w:t xml:space="preserve"> by third parties.</w:t>
      </w:r>
    </w:p>
    <w:p w14:paraId="404A6597" w14:textId="53FFF788" w:rsidR="00084DE0" w:rsidRDefault="004426FC" w:rsidP="00464247">
      <w:pPr>
        <w:jc w:val="both"/>
      </w:pPr>
      <w:r w:rsidRPr="00F85211">
        <w:t xml:space="preserve">I </w:t>
      </w:r>
      <w:r w:rsidR="00C9150F">
        <w:t xml:space="preserve">am the subject and I </w:t>
      </w:r>
      <w:r w:rsidRPr="00F85211">
        <w:t>acknowledge that I have read and fully understand this consent statement, and that I am signing it voluntarily and without any coercion or pressure from the Organization</w:t>
      </w:r>
      <w:r w:rsidR="000F1193">
        <w:t>s</w:t>
      </w:r>
      <w:r w:rsidRPr="00F85211">
        <w:t xml:space="preserve"> or its representatives.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64247" w:rsidRPr="00F85211" w14:paraId="445446D8" w14:textId="77777777" w:rsidTr="00054772">
        <w:tc>
          <w:tcPr>
            <w:tcW w:w="9062" w:type="dxa"/>
          </w:tcPr>
          <w:p w14:paraId="6E68C4D6" w14:textId="28548E9D" w:rsidR="00464247" w:rsidRPr="00464247" w:rsidRDefault="00464247" w:rsidP="003E648C">
            <w:r w:rsidRPr="00D84E39">
              <w:rPr>
                <w:b/>
                <w:bCs/>
              </w:rPr>
              <w:t xml:space="preserve">Signed: </w:t>
            </w:r>
          </w:p>
        </w:tc>
      </w:tr>
      <w:tr w:rsidR="00464247" w:rsidRPr="00F85211" w14:paraId="02E73DA1" w14:textId="77777777" w:rsidTr="00054772">
        <w:tc>
          <w:tcPr>
            <w:tcW w:w="9062" w:type="dxa"/>
          </w:tcPr>
          <w:p w14:paraId="20C6BA56" w14:textId="75939022" w:rsidR="00464247" w:rsidRPr="00464247" w:rsidRDefault="00464247" w:rsidP="003E648C">
            <w:r w:rsidRPr="00D84E39">
              <w:rPr>
                <w:b/>
                <w:bCs/>
              </w:rPr>
              <w:t>Date:</w:t>
            </w:r>
          </w:p>
        </w:tc>
      </w:tr>
      <w:tr w:rsidR="00464247" w:rsidRPr="00F85211" w14:paraId="74DD39D0" w14:textId="77777777" w:rsidTr="00464247">
        <w:tc>
          <w:tcPr>
            <w:tcW w:w="9062" w:type="dxa"/>
            <w:tcBorders>
              <w:bottom w:val="single" w:sz="4" w:space="0" w:color="auto"/>
            </w:tcBorders>
          </w:tcPr>
          <w:p w14:paraId="7E1B356B" w14:textId="465E85EE" w:rsidR="00464247" w:rsidRPr="00464247" w:rsidRDefault="00464247" w:rsidP="00B91426">
            <w:r w:rsidRPr="00D84E39">
              <w:rPr>
                <w:b/>
                <w:bCs/>
              </w:rPr>
              <w:t xml:space="preserve">Address and/or Email of </w:t>
            </w:r>
            <w:r w:rsidR="00B91426">
              <w:rPr>
                <w:b/>
                <w:bCs/>
              </w:rPr>
              <w:t>subject</w:t>
            </w:r>
            <w:r w:rsidRPr="00D84E39">
              <w:rPr>
                <w:b/>
                <w:bCs/>
              </w:rPr>
              <w:t>:</w:t>
            </w:r>
            <w:r w:rsidRPr="00F85211">
              <w:t xml:space="preserve"> </w:t>
            </w:r>
          </w:p>
        </w:tc>
      </w:tr>
      <w:tr w:rsidR="00464247" w:rsidRPr="00F85211" w14:paraId="708E95AB" w14:textId="77777777" w:rsidTr="00464247">
        <w:tc>
          <w:tcPr>
            <w:tcW w:w="9062" w:type="dxa"/>
            <w:tcBorders>
              <w:left w:val="nil"/>
              <w:right w:val="nil"/>
            </w:tcBorders>
          </w:tcPr>
          <w:p w14:paraId="1E670098" w14:textId="77777777" w:rsidR="00464247" w:rsidRDefault="00464247" w:rsidP="003E648C">
            <w:pPr>
              <w:rPr>
                <w:b/>
                <w:bCs/>
                <w:color w:val="FF0000"/>
              </w:rPr>
            </w:pPr>
          </w:p>
        </w:tc>
      </w:tr>
      <w:tr w:rsidR="006A6A82" w:rsidRPr="00F85211" w14:paraId="7A09C0E7" w14:textId="69645F72" w:rsidTr="00054772">
        <w:tc>
          <w:tcPr>
            <w:tcW w:w="9062" w:type="dxa"/>
          </w:tcPr>
          <w:p w14:paraId="4AAE82A9" w14:textId="45529628" w:rsidR="006A6A82" w:rsidRDefault="006A6A82" w:rsidP="00B91426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TO BE </w:t>
            </w:r>
            <w:r w:rsidRPr="00E9754C">
              <w:rPr>
                <w:b/>
                <w:bCs/>
                <w:color w:val="FF0000"/>
              </w:rPr>
              <w:t xml:space="preserve">FILLED IN BY </w:t>
            </w:r>
            <w:r w:rsidR="00B91426">
              <w:rPr>
                <w:b/>
                <w:bCs/>
                <w:color w:val="FF0000"/>
              </w:rPr>
              <w:t>THE PHOTOGRAPHER</w:t>
            </w:r>
            <w:r w:rsidRPr="00E9754C">
              <w:rPr>
                <w:b/>
                <w:bCs/>
                <w:color w:val="FF0000"/>
              </w:rPr>
              <w:t>:</w:t>
            </w:r>
          </w:p>
        </w:tc>
      </w:tr>
      <w:tr w:rsidR="006A6A82" w:rsidRPr="00F85211" w14:paraId="73D32ECA" w14:textId="0F6D69C5" w:rsidTr="00F72E8D">
        <w:tc>
          <w:tcPr>
            <w:tcW w:w="9062" w:type="dxa"/>
          </w:tcPr>
          <w:p w14:paraId="737F76EA" w14:textId="21FDC3FE" w:rsidR="006A6A82" w:rsidRPr="00F85211" w:rsidRDefault="00B91426" w:rsidP="00B91426">
            <w:r>
              <w:t>Date of the photograph</w:t>
            </w:r>
            <w:r w:rsidR="005C436F">
              <w:t>:</w:t>
            </w:r>
          </w:p>
        </w:tc>
      </w:tr>
      <w:tr w:rsidR="006A6A82" w:rsidRPr="00F85211" w14:paraId="0E048787" w14:textId="67316CF3" w:rsidTr="00FF135C">
        <w:tc>
          <w:tcPr>
            <w:tcW w:w="9062" w:type="dxa"/>
          </w:tcPr>
          <w:p w14:paraId="6E2D84E9" w14:textId="6653413D" w:rsidR="006A6A82" w:rsidRPr="00F85211" w:rsidRDefault="007049B3" w:rsidP="007049B3">
            <w:r>
              <w:t>Location:</w:t>
            </w:r>
          </w:p>
        </w:tc>
      </w:tr>
    </w:tbl>
    <w:p w14:paraId="79F8E18D" w14:textId="4A491CA4" w:rsidR="005A78C1" w:rsidRDefault="005A78C1" w:rsidP="00FE68B1"/>
    <w:p w14:paraId="15E0DE43" w14:textId="77777777" w:rsidR="00C56122" w:rsidRDefault="00C56122" w:rsidP="00FE68B1"/>
    <w:p w14:paraId="7557949D" w14:textId="77777777" w:rsidR="00413C84" w:rsidRPr="00507C9E" w:rsidRDefault="00413C84" w:rsidP="00FE68B1"/>
    <w:sectPr w:rsidR="00413C84" w:rsidRPr="00507C9E" w:rsidSect="00BC205C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F3A3D" w14:textId="77777777" w:rsidR="00625B88" w:rsidRDefault="00625B88" w:rsidP="004426FC">
      <w:pPr>
        <w:spacing w:after="0" w:line="240" w:lineRule="auto"/>
      </w:pPr>
      <w:r>
        <w:separator/>
      </w:r>
    </w:p>
  </w:endnote>
  <w:endnote w:type="continuationSeparator" w:id="0">
    <w:p w14:paraId="5B40BCBD" w14:textId="77777777" w:rsidR="00625B88" w:rsidRDefault="00625B88" w:rsidP="004426FC">
      <w:pPr>
        <w:spacing w:after="0" w:line="240" w:lineRule="auto"/>
      </w:pPr>
      <w:r>
        <w:continuationSeparator/>
      </w:r>
    </w:p>
  </w:endnote>
  <w:endnote w:type="continuationNotice" w:id="1">
    <w:p w14:paraId="4E7287AD" w14:textId="77777777" w:rsidR="00625B88" w:rsidRDefault="00625B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B8706" w14:textId="77777777" w:rsidR="00625B88" w:rsidRDefault="00625B88" w:rsidP="004426FC">
      <w:pPr>
        <w:spacing w:after="0" w:line="240" w:lineRule="auto"/>
      </w:pPr>
      <w:r>
        <w:separator/>
      </w:r>
    </w:p>
  </w:footnote>
  <w:footnote w:type="continuationSeparator" w:id="0">
    <w:p w14:paraId="1A176646" w14:textId="77777777" w:rsidR="00625B88" w:rsidRDefault="00625B88" w:rsidP="004426FC">
      <w:pPr>
        <w:spacing w:after="0" w:line="240" w:lineRule="auto"/>
      </w:pPr>
      <w:r>
        <w:continuationSeparator/>
      </w:r>
    </w:p>
  </w:footnote>
  <w:footnote w:type="continuationNotice" w:id="1">
    <w:p w14:paraId="434BDAB7" w14:textId="77777777" w:rsidR="00625B88" w:rsidRDefault="00625B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C388A"/>
    <w:multiLevelType w:val="hybridMultilevel"/>
    <w:tmpl w:val="25B627DC"/>
    <w:lvl w:ilvl="0" w:tplc="9B58E8D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6FF1884"/>
    <w:multiLevelType w:val="hybridMultilevel"/>
    <w:tmpl w:val="44C6D936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33645282">
    <w:abstractNumId w:val="1"/>
  </w:num>
  <w:num w:numId="2" w16cid:durableId="2978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6FC"/>
    <w:rsid w:val="0000458C"/>
    <w:rsid w:val="00005F5E"/>
    <w:rsid w:val="000062B1"/>
    <w:rsid w:val="000073E4"/>
    <w:rsid w:val="00010B5A"/>
    <w:rsid w:val="00016BC2"/>
    <w:rsid w:val="00024B50"/>
    <w:rsid w:val="000258B9"/>
    <w:rsid w:val="000603DC"/>
    <w:rsid w:val="00060492"/>
    <w:rsid w:val="000646F4"/>
    <w:rsid w:val="00065527"/>
    <w:rsid w:val="000660F5"/>
    <w:rsid w:val="00070303"/>
    <w:rsid w:val="00083E0F"/>
    <w:rsid w:val="00084DE0"/>
    <w:rsid w:val="00090E82"/>
    <w:rsid w:val="00091041"/>
    <w:rsid w:val="00095FC7"/>
    <w:rsid w:val="00096E23"/>
    <w:rsid w:val="000A5EF2"/>
    <w:rsid w:val="000A642C"/>
    <w:rsid w:val="000D3B7B"/>
    <w:rsid w:val="000E2499"/>
    <w:rsid w:val="000E736C"/>
    <w:rsid w:val="000F1193"/>
    <w:rsid w:val="00103A72"/>
    <w:rsid w:val="00107B80"/>
    <w:rsid w:val="00114FF0"/>
    <w:rsid w:val="00115F1C"/>
    <w:rsid w:val="00127F12"/>
    <w:rsid w:val="00130370"/>
    <w:rsid w:val="001321CF"/>
    <w:rsid w:val="00136D91"/>
    <w:rsid w:val="00144E1E"/>
    <w:rsid w:val="00152B1E"/>
    <w:rsid w:val="00154AA9"/>
    <w:rsid w:val="00166D4B"/>
    <w:rsid w:val="00193A04"/>
    <w:rsid w:val="00197CD9"/>
    <w:rsid w:val="001C7D30"/>
    <w:rsid w:val="001D522D"/>
    <w:rsid w:val="001D58A3"/>
    <w:rsid w:val="001D5C75"/>
    <w:rsid w:val="001F54B8"/>
    <w:rsid w:val="00217E93"/>
    <w:rsid w:val="00233518"/>
    <w:rsid w:val="002336C2"/>
    <w:rsid w:val="00233ED6"/>
    <w:rsid w:val="00250B2A"/>
    <w:rsid w:val="00264C6B"/>
    <w:rsid w:val="00264E23"/>
    <w:rsid w:val="0026574A"/>
    <w:rsid w:val="002817CC"/>
    <w:rsid w:val="002901E9"/>
    <w:rsid w:val="002A072B"/>
    <w:rsid w:val="002A1324"/>
    <w:rsid w:val="002B0F00"/>
    <w:rsid w:val="002D16E5"/>
    <w:rsid w:val="002D64AB"/>
    <w:rsid w:val="002E1424"/>
    <w:rsid w:val="002E4CED"/>
    <w:rsid w:val="00305FD4"/>
    <w:rsid w:val="003148FD"/>
    <w:rsid w:val="00317397"/>
    <w:rsid w:val="00322359"/>
    <w:rsid w:val="003253E0"/>
    <w:rsid w:val="0032642C"/>
    <w:rsid w:val="0032750D"/>
    <w:rsid w:val="003278E1"/>
    <w:rsid w:val="00337A91"/>
    <w:rsid w:val="003456CC"/>
    <w:rsid w:val="00346A7E"/>
    <w:rsid w:val="00370D2A"/>
    <w:rsid w:val="00376C90"/>
    <w:rsid w:val="003962F8"/>
    <w:rsid w:val="003C0032"/>
    <w:rsid w:val="003D629D"/>
    <w:rsid w:val="003F10B4"/>
    <w:rsid w:val="0040417C"/>
    <w:rsid w:val="00407236"/>
    <w:rsid w:val="00413C84"/>
    <w:rsid w:val="0042641B"/>
    <w:rsid w:val="004426FC"/>
    <w:rsid w:val="004476D6"/>
    <w:rsid w:val="0045279B"/>
    <w:rsid w:val="00456984"/>
    <w:rsid w:val="00463337"/>
    <w:rsid w:val="00464247"/>
    <w:rsid w:val="004751AF"/>
    <w:rsid w:val="00483E67"/>
    <w:rsid w:val="00484559"/>
    <w:rsid w:val="00491071"/>
    <w:rsid w:val="00492EE2"/>
    <w:rsid w:val="00493BE9"/>
    <w:rsid w:val="00495B4D"/>
    <w:rsid w:val="00496982"/>
    <w:rsid w:val="004A2393"/>
    <w:rsid w:val="004B160A"/>
    <w:rsid w:val="004B2396"/>
    <w:rsid w:val="004B4004"/>
    <w:rsid w:val="004C01DF"/>
    <w:rsid w:val="004C6F0B"/>
    <w:rsid w:val="004D3D0A"/>
    <w:rsid w:val="004D6DB9"/>
    <w:rsid w:val="004E7355"/>
    <w:rsid w:val="004F02F3"/>
    <w:rsid w:val="004F3172"/>
    <w:rsid w:val="0050103D"/>
    <w:rsid w:val="005073DC"/>
    <w:rsid w:val="00507C9E"/>
    <w:rsid w:val="00520CCF"/>
    <w:rsid w:val="00521D8C"/>
    <w:rsid w:val="005270BB"/>
    <w:rsid w:val="00542FA6"/>
    <w:rsid w:val="0057132A"/>
    <w:rsid w:val="00573A18"/>
    <w:rsid w:val="00574A5C"/>
    <w:rsid w:val="00580E68"/>
    <w:rsid w:val="00581BCD"/>
    <w:rsid w:val="00582F2A"/>
    <w:rsid w:val="005839FA"/>
    <w:rsid w:val="00587E7B"/>
    <w:rsid w:val="00597EB1"/>
    <w:rsid w:val="005A00C4"/>
    <w:rsid w:val="005A3567"/>
    <w:rsid w:val="005A78C1"/>
    <w:rsid w:val="005B1864"/>
    <w:rsid w:val="005B66F1"/>
    <w:rsid w:val="005B7E8A"/>
    <w:rsid w:val="005C2FB1"/>
    <w:rsid w:val="005C436F"/>
    <w:rsid w:val="005F1A75"/>
    <w:rsid w:val="005F76E3"/>
    <w:rsid w:val="0061320D"/>
    <w:rsid w:val="006153EB"/>
    <w:rsid w:val="00625B88"/>
    <w:rsid w:val="00631800"/>
    <w:rsid w:val="0063272F"/>
    <w:rsid w:val="006337AA"/>
    <w:rsid w:val="00647296"/>
    <w:rsid w:val="006574BD"/>
    <w:rsid w:val="006641FA"/>
    <w:rsid w:val="00667F5D"/>
    <w:rsid w:val="00681AED"/>
    <w:rsid w:val="00687710"/>
    <w:rsid w:val="006A6A82"/>
    <w:rsid w:val="006E63CB"/>
    <w:rsid w:val="006F1083"/>
    <w:rsid w:val="006F1622"/>
    <w:rsid w:val="006F3543"/>
    <w:rsid w:val="00700924"/>
    <w:rsid w:val="007035F4"/>
    <w:rsid w:val="0070466E"/>
    <w:rsid w:val="007049B3"/>
    <w:rsid w:val="007058F3"/>
    <w:rsid w:val="00710C39"/>
    <w:rsid w:val="00736923"/>
    <w:rsid w:val="00745D09"/>
    <w:rsid w:val="00746A6C"/>
    <w:rsid w:val="007563A6"/>
    <w:rsid w:val="00771FEE"/>
    <w:rsid w:val="0078176F"/>
    <w:rsid w:val="00783E99"/>
    <w:rsid w:val="007B02AD"/>
    <w:rsid w:val="007B421E"/>
    <w:rsid w:val="007B5331"/>
    <w:rsid w:val="007B6021"/>
    <w:rsid w:val="007C7655"/>
    <w:rsid w:val="007D07F8"/>
    <w:rsid w:val="007D2E55"/>
    <w:rsid w:val="007E1D4D"/>
    <w:rsid w:val="007E5815"/>
    <w:rsid w:val="007F387E"/>
    <w:rsid w:val="007F3A82"/>
    <w:rsid w:val="00836961"/>
    <w:rsid w:val="00840615"/>
    <w:rsid w:val="008438C9"/>
    <w:rsid w:val="0086264C"/>
    <w:rsid w:val="00862716"/>
    <w:rsid w:val="0086741B"/>
    <w:rsid w:val="00880125"/>
    <w:rsid w:val="008849B6"/>
    <w:rsid w:val="00893457"/>
    <w:rsid w:val="00896FF2"/>
    <w:rsid w:val="008B4EF6"/>
    <w:rsid w:val="008B7C74"/>
    <w:rsid w:val="008C5846"/>
    <w:rsid w:val="008C7B83"/>
    <w:rsid w:val="008D0CC3"/>
    <w:rsid w:val="008E4B8A"/>
    <w:rsid w:val="008F23B7"/>
    <w:rsid w:val="008F5599"/>
    <w:rsid w:val="008F590F"/>
    <w:rsid w:val="00924C87"/>
    <w:rsid w:val="00925F04"/>
    <w:rsid w:val="009264F0"/>
    <w:rsid w:val="0093475E"/>
    <w:rsid w:val="00947127"/>
    <w:rsid w:val="00960747"/>
    <w:rsid w:val="00962E40"/>
    <w:rsid w:val="00962F19"/>
    <w:rsid w:val="009728DC"/>
    <w:rsid w:val="00973717"/>
    <w:rsid w:val="00974F7B"/>
    <w:rsid w:val="009A0B89"/>
    <w:rsid w:val="009A1638"/>
    <w:rsid w:val="009A60A7"/>
    <w:rsid w:val="009B629C"/>
    <w:rsid w:val="009B7250"/>
    <w:rsid w:val="009C0ADD"/>
    <w:rsid w:val="009C1DC0"/>
    <w:rsid w:val="009C50F3"/>
    <w:rsid w:val="009C6271"/>
    <w:rsid w:val="009E7C72"/>
    <w:rsid w:val="009F59DB"/>
    <w:rsid w:val="009F5E3F"/>
    <w:rsid w:val="00A011B5"/>
    <w:rsid w:val="00A06D8B"/>
    <w:rsid w:val="00A1591D"/>
    <w:rsid w:val="00A30AF5"/>
    <w:rsid w:val="00A40A15"/>
    <w:rsid w:val="00A506B6"/>
    <w:rsid w:val="00A53EA6"/>
    <w:rsid w:val="00A559A3"/>
    <w:rsid w:val="00A61871"/>
    <w:rsid w:val="00A64CCD"/>
    <w:rsid w:val="00A64F54"/>
    <w:rsid w:val="00A65421"/>
    <w:rsid w:val="00A8494A"/>
    <w:rsid w:val="00A956E2"/>
    <w:rsid w:val="00A97D27"/>
    <w:rsid w:val="00AA53C6"/>
    <w:rsid w:val="00AB0C09"/>
    <w:rsid w:val="00AC3895"/>
    <w:rsid w:val="00AD0785"/>
    <w:rsid w:val="00AE1A7E"/>
    <w:rsid w:val="00AE4AF6"/>
    <w:rsid w:val="00AE65FD"/>
    <w:rsid w:val="00AE7DA9"/>
    <w:rsid w:val="00AF4014"/>
    <w:rsid w:val="00B006F8"/>
    <w:rsid w:val="00B03E4D"/>
    <w:rsid w:val="00B209F7"/>
    <w:rsid w:val="00B24DE7"/>
    <w:rsid w:val="00B4513D"/>
    <w:rsid w:val="00B51897"/>
    <w:rsid w:val="00B526B1"/>
    <w:rsid w:val="00B52F4A"/>
    <w:rsid w:val="00B64604"/>
    <w:rsid w:val="00B723CA"/>
    <w:rsid w:val="00B75825"/>
    <w:rsid w:val="00B8000C"/>
    <w:rsid w:val="00B82351"/>
    <w:rsid w:val="00B91426"/>
    <w:rsid w:val="00BA11B5"/>
    <w:rsid w:val="00BA3CC8"/>
    <w:rsid w:val="00BB0CAE"/>
    <w:rsid w:val="00BB1C4C"/>
    <w:rsid w:val="00BC205C"/>
    <w:rsid w:val="00BC36F7"/>
    <w:rsid w:val="00BD1F03"/>
    <w:rsid w:val="00BD3AE3"/>
    <w:rsid w:val="00BE239B"/>
    <w:rsid w:val="00BF4ED9"/>
    <w:rsid w:val="00BF72FF"/>
    <w:rsid w:val="00C1220D"/>
    <w:rsid w:val="00C13E01"/>
    <w:rsid w:val="00C176DF"/>
    <w:rsid w:val="00C36433"/>
    <w:rsid w:val="00C56122"/>
    <w:rsid w:val="00C754ED"/>
    <w:rsid w:val="00C845D6"/>
    <w:rsid w:val="00C9150F"/>
    <w:rsid w:val="00CA6A59"/>
    <w:rsid w:val="00CD45D7"/>
    <w:rsid w:val="00CE515E"/>
    <w:rsid w:val="00CF76C0"/>
    <w:rsid w:val="00CF794F"/>
    <w:rsid w:val="00D230E6"/>
    <w:rsid w:val="00D24D9F"/>
    <w:rsid w:val="00D35704"/>
    <w:rsid w:val="00D42F84"/>
    <w:rsid w:val="00D44EBB"/>
    <w:rsid w:val="00D4602E"/>
    <w:rsid w:val="00D46124"/>
    <w:rsid w:val="00D543EA"/>
    <w:rsid w:val="00D63D33"/>
    <w:rsid w:val="00D650E4"/>
    <w:rsid w:val="00D667D0"/>
    <w:rsid w:val="00D84E39"/>
    <w:rsid w:val="00D91289"/>
    <w:rsid w:val="00D94610"/>
    <w:rsid w:val="00D96139"/>
    <w:rsid w:val="00DD1E82"/>
    <w:rsid w:val="00DD4CF5"/>
    <w:rsid w:val="00DD4E6F"/>
    <w:rsid w:val="00DE6632"/>
    <w:rsid w:val="00DE76DE"/>
    <w:rsid w:val="00E2170F"/>
    <w:rsid w:val="00E41A89"/>
    <w:rsid w:val="00E90872"/>
    <w:rsid w:val="00EA0600"/>
    <w:rsid w:val="00EA6E52"/>
    <w:rsid w:val="00EC3D2B"/>
    <w:rsid w:val="00ED3771"/>
    <w:rsid w:val="00ED5735"/>
    <w:rsid w:val="00EE384C"/>
    <w:rsid w:val="00EE4ECD"/>
    <w:rsid w:val="00EE6BE8"/>
    <w:rsid w:val="00EF4D1F"/>
    <w:rsid w:val="00EF50A0"/>
    <w:rsid w:val="00EF5707"/>
    <w:rsid w:val="00F01582"/>
    <w:rsid w:val="00F111C7"/>
    <w:rsid w:val="00F31037"/>
    <w:rsid w:val="00F33842"/>
    <w:rsid w:val="00F34D25"/>
    <w:rsid w:val="00F37E62"/>
    <w:rsid w:val="00F63D4D"/>
    <w:rsid w:val="00F66635"/>
    <w:rsid w:val="00F677BD"/>
    <w:rsid w:val="00F9248C"/>
    <w:rsid w:val="00F94636"/>
    <w:rsid w:val="00FC7943"/>
    <w:rsid w:val="00FD3603"/>
    <w:rsid w:val="00FE3E56"/>
    <w:rsid w:val="00FE68B1"/>
    <w:rsid w:val="00FF5F6A"/>
    <w:rsid w:val="00FF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13111"/>
  <w15:chartTrackingRefBased/>
  <w15:docId w15:val="{2DC3F881-4C4E-4732-BD21-B598FBCD2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6F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26FC"/>
    <w:pPr>
      <w:ind w:left="720"/>
      <w:contextualSpacing/>
    </w:pPr>
  </w:style>
  <w:style w:type="table" w:styleId="Tabelacomgrade">
    <w:name w:val="Table Grid"/>
    <w:basedOn w:val="Tabelanormal"/>
    <w:uiPriority w:val="39"/>
    <w:rsid w:val="00442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426FC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426F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426F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426F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641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41FA"/>
  </w:style>
  <w:style w:type="paragraph" w:styleId="Rodap">
    <w:name w:val="footer"/>
    <w:basedOn w:val="Normal"/>
    <w:link w:val="RodapChar"/>
    <w:uiPriority w:val="99"/>
    <w:unhideWhenUsed/>
    <w:rsid w:val="006641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41FA"/>
  </w:style>
  <w:style w:type="paragraph" w:styleId="Reviso">
    <w:name w:val="Revision"/>
    <w:hidden/>
    <w:uiPriority w:val="99"/>
    <w:semiHidden/>
    <w:rsid w:val="00060492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D9613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13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13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13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139"/>
    <w:rPr>
      <w:b/>
      <w:bCs/>
      <w:sz w:val="20"/>
      <w:szCs w:val="20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AB0C09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FE3E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2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pio@twas.org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unesdoc.unesco.org/ark:/48223/pf0000220872.locale=en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privacy@unesc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FormUrls xmlns="http://schemas.microsoft.com/sharepoint/v3/contenttype/forms/url">
  <Display>~site/SitePages/KWizCom/redirect.aspx?PageType=4</Display>
  <Edit>~site/SitePages/KWizCom/redirect.aspx?PageType=6</Edit>
  <New>~site/SitePages/KWizCom/redirect.aspx?PageType=8</New>
  <MobileDisplay>~site/SitePages/KWizCom/redirect.aspx?PageType=4</MobileDisplay>
  <MobileEdit>~site/SitePages/KWizCom/redirect.aspx?PageType=6</MobileEdit>
  <MobileNew>~site/SitePages/KWizCom/redirect.aspx?PageType=8</MobileNew>
  <NewComponentId>&amp;amp;amp;amp;amp;amp;amp;lt;FormUrls xmlns="http://schemas.microsoft.com/sharepoint/v3/contenttype/forms/url"&amp;amp;amp;amp;amp;amp;amp;gt;&amp;amp;amp;amp;amp;amp;amp;lt;Display&amp;amp;amp;amp;amp;amp;amp;gt;~site/SitePages/KWizCom/redirect.aspx?PageType=4&amp;amp;amp;amp;amp;amp;amp;lt;/Display&amp;amp;amp;amp;amp;amp;amp;gt;&amp;amp;amp;amp;amp;amp;amp;lt;Edit&amp;amp;amp;amp;amp;amp;amp;gt;~site/SitePages/KWizCom/redirect.aspx?PageType=6&amp;amp;amp;amp;amp;amp;amp;lt;/Edit&amp;amp;amp;amp;amp;amp;amp;gt;&amp;amp;amp;amp;amp;amp;amp;lt;New&amp;amp;amp;amp;amp;amp;amp;gt;~site/SitePages/KWizCom/redirect.aspx?PageType=8&amp;amp;amp;amp;amp;amp;amp;lt;/New&amp;amp;amp;amp;amp;amp;amp;gt;&amp;amp;amp;amp;amp;amp;amp;lt;MobileDisplay&amp;amp;amp;amp;amp;amp;amp;gt;~site/SitePages/KWizCom/redirect.aspx?PageType=4&amp;amp;amp;amp;amp;amp;amp;lt;/MobileDisplay&amp;amp;amp;amp;amp;amp;amp;gt;&amp;amp;amp;amp;amp;amp;amp;lt;MobileEdit&amp;amp;amp;amp;amp;amp;amp;gt;~site/SitePages/KWizCom/redirect.aspx?PageType=6&amp;amp;amp;amp;amp;amp;amp;lt;/MobileEdit&amp;amp;amp;amp;amp;amp;amp;gt;&amp;amp;amp;amp;amp;amp;amp;lt;MobileNew&amp;amp;amp;amp;amp;amp;amp;gt;~site/SitePages/KWizCom/redirect.aspx?PageType=8&amp;amp;amp;amp;amp;amp;amp;lt;/MobileNew&amp;amp;amp;amp;amp;amp;amp;gt;&amp;amp;amp;amp;amp;amp;amp;lt;DisplayFormTarget&amp;amp;amp;amp;amp;amp;amp;gt;NewWindow&amp;amp;amp;amp;amp;amp;amp;lt;/DisplayFormTarget&amp;amp;amp;amp;amp;amp;amp;gt;&amp;amp;amp;amp;amp;amp;amp;lt;EditFormTarget&amp;amp;amp;amp;amp;amp;amp;gt;NewWindow&amp;amp;amp;amp;amp;amp;amp;lt;/EditFormTarget&amp;amp;amp;amp;amp;amp;amp;gt;&amp;amp;amp;amp;amp;amp;amp;lt;NewFormTarget&amp;amp;amp;amp;amp;amp;amp;gt;NewWindow&amp;amp;amp;amp;amp;amp;amp;lt;/NewFormTarget&amp;amp;amp;amp;amp;amp;amp;gt;&amp;amp;amp;amp;amp;amp;amp;lt;/FormUrls&amp;amp;amp;amp;amp;amp;amp;gt;</NewComponentId>
  <DisplayFormTarget>NewWindow</DisplayFormTarget>
  <EditFormTarget>NewWindow</EditFormTarget>
  <NewFormTarget>NewWindow</NewFormTarget>
</FormUrl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wizcomcontrollerfield xmlns="ef181bbd-bf89-4649-8838-d95f1aa15f78" xsi:nil="true"/>
    <_TypeOfContent xmlns="57310b51-66b6-478c-bc9b-54c34c4db0c7">Form</_TypeOfContent>
    <Note xmlns="ef181bbd-bf89-4649-8838-d95f1aa15f78">&lt;div&gt;&lt;span style="color&amp;#58;rgb(200, 38, 19);"&gt;&lt;b&gt;&lt;i&gt;New!&lt;/i&gt;&lt;/b&gt;&lt;/span&gt;&lt;/div&gt;</Note>
    <Title_ xmlns="ef181bbd-bf89-4649-8838-d95f1aa15f78">Image and Voice Consent Statement for an Adult</Title_>
    <_Section xmlns="57310b51-66b6-478c-bc9b-54c34c4db0c7" xsi:nil="true"/>
    <CircularType xmlns="ef181bbd-bf89-4649-8838-d95f1aa15f78">Information Circulars (IC)</CircularType>
    <Reference xmlns="ef181bbd-bf89-4649-8838-d95f1aa15f78" xsi:nil="true"/>
    <FormOrder xmlns="ef181bbd-bf89-4649-8838-d95f1aa15f78">1701</FormOrder>
    <ManualReferences xmlns="ef181bbd-bf89-4649-8838-d95f1aa15f78">&lt;div&gt;AM Item 17.1&lt;/div&gt;</ManualReferences>
    <Category xmlns="ef181bbd-bf89-4649-8838-d95f1aa15f78">Data privacy and access to information</Category>
    <Download xmlns="ef181bbd-bf89-4649-8838-d95f1aa15f78">Download file</Download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632377889F2946A967399FD6E0DEF9" ma:contentTypeVersion="64" ma:contentTypeDescription="Create a new document." ma:contentTypeScope="" ma:versionID="1757f6936b38cb19fbd24094c10b65ab">
  <xsd:schema xmlns:xsd="http://www.w3.org/2001/XMLSchema" xmlns:xs="http://www.w3.org/2001/XMLSchema" xmlns:p="http://schemas.microsoft.com/office/2006/metadata/properties" xmlns:ns2="57310b51-66b6-478c-bc9b-54c34c4db0c7" xmlns:ns3="ef181bbd-bf89-4649-8838-d95f1aa15f78" targetNamespace="http://schemas.microsoft.com/office/2006/metadata/properties" ma:root="true" ma:fieldsID="4c3152d19f64fd397bffcfdaf55dec7d" ns2:_="" ns3:_="">
    <xsd:import namespace="57310b51-66b6-478c-bc9b-54c34c4db0c7"/>
    <xsd:import namespace="ef181bbd-bf89-4649-8838-d95f1aa15f78"/>
    <xsd:element name="properties">
      <xsd:complexType>
        <xsd:sequence>
          <xsd:element name="documentManagement">
            <xsd:complexType>
              <xsd:all>
                <xsd:element ref="ns2:_Section" minOccurs="0"/>
                <xsd:element ref="ns2:_Section_x003a_Chapter" minOccurs="0"/>
                <xsd:element ref="ns2:_Section_x003a_TextEn" minOccurs="0"/>
                <xsd:element ref="ns2:_Section_x003a_NavId" minOccurs="0"/>
                <xsd:element ref="ns3:MediaServiceMetadata" minOccurs="0"/>
                <xsd:element ref="ns3:MediaServiceFastMetadata" minOccurs="0"/>
                <xsd:element ref="ns3:_Section_x003a_DisplayNumeric" minOccurs="0"/>
                <xsd:element ref="ns2:_TypeOfContent" minOccurs="0"/>
                <xsd:element ref="ns3:MediaServiceAutoKeyPoints" minOccurs="0"/>
                <xsd:element ref="ns3:MediaServiceKeyPoints" minOccurs="0"/>
                <xsd:element ref="ns3:Category" minOccurs="0"/>
                <xsd:element ref="ns3:Download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Section_x003a_SorterStr" minOccurs="0"/>
                <xsd:element ref="ns3:_Section_x003a_ChapterStrEn" minOccurs="0"/>
                <xsd:element ref="ns3:_Section_x003a_RootChapterEn" minOccurs="0"/>
                <xsd:element ref="ns3:Reference" minOccurs="0"/>
                <xsd:element ref="ns3:CircularType" minOccurs="0"/>
                <xsd:element ref="ns3:Note" minOccurs="0"/>
                <xsd:element ref="ns3:Title_" minOccurs="0"/>
                <xsd:element ref="ns3:ManualReferences" minOccurs="0"/>
                <xsd:element ref="ns3:kwizcomcontrollerfield" minOccurs="0"/>
                <xsd:element ref="ns3:_Section_x003a_RootChapterEnSort" minOccurs="0"/>
                <xsd:element ref="ns3:FormOrder" minOccurs="0"/>
                <xsd:element ref="ns2:SharedWithUsers" minOccurs="0"/>
                <xsd:element ref="ns2:SharedWithDetail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310b51-66b6-478c-bc9b-54c34c4db0c7" elementFormDefault="qualified">
    <xsd:import namespace="http://schemas.microsoft.com/office/2006/documentManagement/types"/>
    <xsd:import namespace="http://schemas.microsoft.com/office/infopath/2007/PartnerControls"/>
    <xsd:element name="_Section" ma:index="8" nillable="true" ma:displayName="_Section" ma:description="Used for tagging documents into navigation areas." ma:indexed="true" ma:list="{984322d5-3a9f-4336-8a00-a0867acadcd4}" ma:internalName="_Section" ma:readOnly="false" ma:showField="Display_x0020_Name" ma:web="57310b51-66b6-478c-bc9b-54c34c4db0c7">
      <xsd:simpleType>
        <xsd:restriction base="dms:Lookup"/>
      </xsd:simpleType>
    </xsd:element>
    <xsd:element name="_Section_x003a_Chapter" ma:index="9" nillable="true" ma:displayName="_Section:Chapter" ma:list="{984322d5-3a9f-4336-8a00-a0867acadcd4}" ma:internalName="_Section_x003A_Chapter" ma:readOnly="true" ma:showField="Title" ma:web="57310b51-66b6-478c-bc9b-54c34c4db0c7">
      <xsd:simpleType>
        <xsd:restriction base="dms:Lookup"/>
      </xsd:simpleType>
    </xsd:element>
    <xsd:element name="_Section_x003a_TextEn" ma:index="10" nillable="true" ma:displayName="_Section:TextEn" ma:list="{984322d5-3a9f-4336-8a00-a0867acadcd4}" ma:internalName="_Section_x003A_TextEn" ma:readOnly="true" ma:showField="TextEn" ma:web="57310b51-66b6-478c-bc9b-54c34c4db0c7">
      <xsd:simpleType>
        <xsd:restriction base="dms:Lookup"/>
      </xsd:simpleType>
    </xsd:element>
    <xsd:element name="_Section_x003a_NavId" ma:index="11" nillable="true" ma:displayName="_Section:NavId" ma:list="{984322d5-3a9f-4336-8a00-a0867acadcd4}" ma:internalName="_Section_x003A_NavId" ma:readOnly="true" ma:showField="NavId" ma:web="57310b51-66b6-478c-bc9b-54c34c4db0c7">
      <xsd:simpleType>
        <xsd:restriction base="dms:Lookup"/>
      </xsd:simpleType>
    </xsd:element>
    <xsd:element name="_TypeOfContent" ma:index="15" nillable="true" ma:displayName="Type of Content" ma:format="Dropdown" ma:indexed="true" ma:internalName="_TypeOfContent">
      <xsd:simpleType>
        <xsd:restriction base="dms:Choice">
          <xsd:enumeration value="Circular"/>
          <xsd:enumeration value="Form"/>
          <xsd:enumeration value="Item/Appendix"/>
        </xsd:restriction>
      </xsd:simpleType>
    </xsd:element>
    <xsd:element name="SharedWithUsers" ma:index="3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181bbd-bf89-4649-8838-d95f1aa15f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_Section_x003a_DisplayNumeric" ma:index="14" nillable="true" ma:displayName="_Section:DisplayNumeric" ma:list="{984322d5-3a9f-4336-8a00-a0867acadcd4}" ma:internalName="_Section_x003a_DisplayNumeric" ma:readOnly="true" ma:showField="DisplayNumeric" ma:web="57310b51-66b6-478c-bc9b-54c34c4db0c7">
      <xsd:simpleType>
        <xsd:restriction base="dms:Lookup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ategory" ma:index="19" nillable="true" ma:displayName="Category" ma:format="Dropdown" ma:internalName="Category">
      <xsd:simpleType>
        <xsd:union memberTypes="dms:Text">
          <xsd:simpleType>
            <xsd:restriction base="dms:Choice">
              <xsd:enumeration value="Archives and records management"/>
              <xsd:enumeration value="Budget"/>
              <xsd:enumeration value="Conferences and Meetings"/>
              <xsd:enumeration value="Contracting"/>
              <xsd:enumeration value="Data privacy and access to information"/>
              <xsd:enumeration value="Event management"/>
              <xsd:enumeration value="Finance"/>
              <xsd:enumeration value="Headquarters Services"/>
              <xsd:enumeration value="IT Systems"/>
              <xsd:enumeration value="Payroll"/>
              <xsd:enumeration value="Personnel"/>
              <xsd:enumeration value="Procurement"/>
              <xsd:enumeration value="Property"/>
              <xsd:enumeration value="Publications"/>
              <xsd:enumeration value="Temporary assistance contracts"/>
              <xsd:enumeration value="Translation and Document Production Services"/>
              <xsd:enumeration value="Travel"/>
              <xsd:enumeration value="UNESCO Library"/>
            </xsd:restriction>
          </xsd:simpleType>
        </xsd:union>
      </xsd:simpleType>
    </xsd:element>
    <xsd:element name="Download" ma:index="20" nillable="true" ma:displayName="Download" ma:default="Download file" ma:format="Dropdown" ma:internalName="Download">
      <xsd:simpleType>
        <xsd:restriction base="dms:Text">
          <xsd:maxLength value="255"/>
        </xsd:restriction>
      </xsd:simpleType>
    </xsd:element>
    <xsd:element name="MediaServiceAutoTags" ma:index="21" nillable="true" ma:displayName="Tags" ma:internalName="MediaServiceAutoTag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_Section_x003a_SorterStr" ma:index="24" nillable="true" ma:displayName="_Section:SorterStr" ma:list="{984322d5-3a9f-4336-8a00-a0867acadcd4}" ma:internalName="_Section_x003a_SorterStr" ma:readOnly="true" ma:showField="SorterStr" ma:web="57310b51-66b6-478c-bc9b-54c34c4db0c7">
      <xsd:simpleType>
        <xsd:restriction base="dms:Lookup"/>
      </xsd:simpleType>
    </xsd:element>
    <xsd:element name="_Section_x003a_ChapterStrEn" ma:index="25" nillable="true" ma:displayName="_Section:ChapterStrEn" ma:list="{984322d5-3a9f-4336-8a00-a0867acadcd4}" ma:internalName="_Section_x003a_ChapterStrEn" ma:readOnly="true" ma:showField="ChapterStrEn" ma:web="57310b51-66b6-478c-bc9b-54c34c4db0c7">
      <xsd:simpleType>
        <xsd:restriction base="dms:Lookup"/>
      </xsd:simpleType>
    </xsd:element>
    <xsd:element name="_Section_x003a_RootChapterEn" ma:index="26" nillable="true" ma:displayName="_Section:RootChapterEn" ma:list="{984322d5-3a9f-4336-8a00-a0867acadcd4}" ma:internalName="_Section_x003a_RootChapterEn" ma:readOnly="true" ma:showField="RootChapterEn" ma:web="57310b51-66b6-478c-bc9b-54c34c4db0c7">
      <xsd:simpleType>
        <xsd:restriction base="dms:Lookup"/>
      </xsd:simpleType>
    </xsd:element>
    <xsd:element name="Reference" ma:index="27" nillable="true" ma:displayName="Reference" ma:internalName="Reference">
      <xsd:simpleType>
        <xsd:restriction base="dms:Text">
          <xsd:maxLength value="255"/>
        </xsd:restriction>
      </xsd:simpleType>
    </xsd:element>
    <xsd:element name="CircularType" ma:index="28" nillable="true" ma:displayName="CircularType" ma:default="Information Circulars (IC)" ma:format="Dropdown" ma:internalName="CircularType">
      <xsd:simpleType>
        <xsd:restriction base="dms:Choice">
          <xsd:enumeration value="Information Circulars (IC)"/>
          <xsd:enumeration value="Administrative Circulars (AC)"/>
        </xsd:restriction>
      </xsd:simpleType>
    </xsd:element>
    <xsd:element name="Note" ma:index="29" nillable="true" ma:displayName="Note" ma:internalName="Note">
      <xsd:simpleType>
        <xsd:restriction base="dms:Note">
          <xsd:maxLength value="255"/>
        </xsd:restriction>
      </xsd:simpleType>
    </xsd:element>
    <xsd:element name="Title_" ma:index="30" nillable="true" ma:displayName="Title_" ma:internalName="Title_">
      <xsd:simpleType>
        <xsd:restriction base="dms:Note">
          <xsd:maxLength value="255"/>
        </xsd:restriction>
      </xsd:simpleType>
    </xsd:element>
    <xsd:element name="ManualReferences" ma:index="31" nillable="true" ma:displayName="ManualReferences" ma:internalName="ManualReferences">
      <xsd:simpleType>
        <xsd:restriction base="dms:Note">
          <xsd:maxLength value="255"/>
        </xsd:restriction>
      </xsd:simpleType>
    </xsd:element>
    <xsd:element name="kwizcomcontrollerfield" ma:index="32" nillable="true" ma:displayName="kwizcomcontrollerfield" ma:internalName="kwizcomcontrollerfield">
      <xsd:simpleType>
        <xsd:restriction base="dms:Text"/>
      </xsd:simpleType>
    </xsd:element>
    <xsd:element name="_Section_x003a_RootChapterEnSort" ma:index="33" nillable="true" ma:displayName="_Section:RootChapterEnSort" ma:list="{984322d5-3a9f-4336-8a00-a0867acadcd4}" ma:internalName="_Section_x003a_RootChapterEnSort" ma:readOnly="true" ma:showField="RootChapterEnSort" ma:web="57310b51-66b6-478c-bc9b-54c34c4db0c7">
      <xsd:simpleType>
        <xsd:restriction base="dms:Lookup"/>
      </xsd:simpleType>
    </xsd:element>
    <xsd:element name="FormOrder" ma:index="34" nillable="true" ma:displayName="FormOrder" ma:format="Dropdown" ma:internalName="FormOrder" ma:percentage="FALSE">
      <xsd:simpleType>
        <xsd:restriction base="dms:Number"/>
      </xsd:simpleType>
    </xsd:element>
    <xsd:element name="MediaServiceObjectDetectorVersions" ma:index="3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C24A2E-C898-4D4B-81F1-4305F9FEA3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E54C90-F9C6-426E-836D-5A8E9D89C278}">
  <ds:schemaRefs>
    <ds:schemaRef ds:uri="http://schemas.microsoft.com/sharepoint/v3/contenttype/forms/url"/>
  </ds:schemaRefs>
</ds:datastoreItem>
</file>

<file path=customXml/itemProps3.xml><?xml version="1.0" encoding="utf-8"?>
<ds:datastoreItem xmlns:ds="http://schemas.openxmlformats.org/officeDocument/2006/customXml" ds:itemID="{136521CE-4B34-4F0F-A80E-43DB27A894EC}">
  <ds:schemaRefs>
    <ds:schemaRef ds:uri="http://schemas.microsoft.com/office/2006/metadata/properties"/>
    <ds:schemaRef ds:uri="http://schemas.microsoft.com/office/infopath/2007/PartnerControls"/>
    <ds:schemaRef ds:uri="ef181bbd-bf89-4649-8838-d95f1aa15f78"/>
    <ds:schemaRef ds:uri="57310b51-66b6-478c-bc9b-54c34c4db0c7"/>
  </ds:schemaRefs>
</ds:datastoreItem>
</file>

<file path=customXml/itemProps4.xml><?xml version="1.0" encoding="utf-8"?>
<ds:datastoreItem xmlns:ds="http://schemas.openxmlformats.org/officeDocument/2006/customXml" ds:itemID="{A844C5F9-1FDD-4F1F-86CF-E027688DB1F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F82A297-72B7-432B-B2CD-14B85E1802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310b51-66b6-478c-bc9b-54c34c4db0c7"/>
    <ds:schemaRef ds:uri="ef181bbd-bf89-4649-8838-d95f1aa15f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8e024d6-51f2-471b-ac2c-b1117d65062e}" enabled="1" method="Standard" siteId="{1d4fae52-39b3-4bfa-b0b3-022956b11194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354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Image and Voice Consent Statement for an Adult</vt:lpstr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Image and Voice Consent Statement for an Adult</dc:title>
  <dc:subject/>
  <dc:creator>Cowling, Adam</dc:creator>
  <cp:keywords/>
  <dc:description/>
  <cp:lastModifiedBy>Diego Meneghetti</cp:lastModifiedBy>
  <cp:revision>3</cp:revision>
  <cp:lastPrinted>2023-12-05T13:43:00Z</cp:lastPrinted>
  <dcterms:created xsi:type="dcterms:W3CDTF">2025-11-14T09:31:00Z</dcterms:created>
  <dcterms:modified xsi:type="dcterms:W3CDTF">2025-11-18T11:54:00Z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8e024d6-51f2-471b-ac2c-b1117d65062e_Enabled">
    <vt:lpwstr>true</vt:lpwstr>
  </property>
  <property fmtid="{D5CDD505-2E9C-101B-9397-08002B2CF9AE}" pid="3" name="MSIP_Label_f8e024d6-51f2-471b-ac2c-b1117d65062e_SetDate">
    <vt:lpwstr>2023-04-06T08:52:37Z</vt:lpwstr>
  </property>
  <property fmtid="{D5CDD505-2E9C-101B-9397-08002B2CF9AE}" pid="4" name="MSIP_Label_f8e024d6-51f2-471b-ac2c-b1117d65062e_Method">
    <vt:lpwstr>Standard</vt:lpwstr>
  </property>
  <property fmtid="{D5CDD505-2E9C-101B-9397-08002B2CF9AE}" pid="5" name="MSIP_Label_f8e024d6-51f2-471b-ac2c-b1117d65062e_Name">
    <vt:lpwstr>UNESCO - Unclassified</vt:lpwstr>
  </property>
  <property fmtid="{D5CDD505-2E9C-101B-9397-08002B2CF9AE}" pid="6" name="MSIP_Label_f8e024d6-51f2-471b-ac2c-b1117d65062e_SiteId">
    <vt:lpwstr>1d4fae52-39b3-4bfa-b0b3-022956b11194</vt:lpwstr>
  </property>
  <property fmtid="{D5CDD505-2E9C-101B-9397-08002B2CF9AE}" pid="7" name="MSIP_Label_f8e024d6-51f2-471b-ac2c-b1117d65062e_ActionId">
    <vt:lpwstr>57ab0bab-d6e2-45fc-9f13-e9cdcebf3efb</vt:lpwstr>
  </property>
  <property fmtid="{D5CDD505-2E9C-101B-9397-08002B2CF9AE}" pid="8" name="MSIP_Label_f8e024d6-51f2-471b-ac2c-b1117d65062e_ContentBits">
    <vt:lpwstr>0</vt:lpwstr>
  </property>
  <property fmtid="{D5CDD505-2E9C-101B-9397-08002B2CF9AE}" pid="9" name="ContentTypeId">
    <vt:lpwstr>0x0101002A632377889F2946A967399FD6E0DEF9</vt:lpwstr>
  </property>
  <property fmtid="{D5CDD505-2E9C-101B-9397-08002B2CF9AE}" pid="10" name="MediaServiceImageTags">
    <vt:lpwstr/>
  </property>
</Properties>
</file>